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2110B" w14:textId="4299A53C" w:rsidR="0061109A" w:rsidRDefault="0061109A" w:rsidP="0061109A">
      <w:r>
        <w:t xml:space="preserve">I hereby give you notice of Harworth and Bircotes Town Council’s </w:t>
      </w:r>
      <w:r w:rsidR="00A14DD4">
        <w:t>HR</w:t>
      </w:r>
      <w:r>
        <w:t xml:space="preserve"> Committee meeting to be held on Friday </w:t>
      </w:r>
      <w:r w:rsidR="00A14DD4" w:rsidRPr="001369B4">
        <w:rPr>
          <w:b/>
          <w:bCs/>
        </w:rPr>
        <w:t>16th</w:t>
      </w:r>
      <w:r w:rsidRPr="001369B4">
        <w:rPr>
          <w:b/>
          <w:bCs/>
        </w:rPr>
        <w:t xml:space="preserve"> October 2026 at 1pm</w:t>
      </w:r>
      <w:r>
        <w:t xml:space="preserve"> at the Town Hall, Scrooby Road, Bircotes, DN11 8JP. </w:t>
      </w:r>
    </w:p>
    <w:p w14:paraId="19A4B228" w14:textId="77777777" w:rsidR="0061109A" w:rsidRDefault="0061109A" w:rsidP="0061109A">
      <w:r>
        <w:t xml:space="preserve">All Committee Members  are hereby summoned to attend for the purpose of considering and resolving the business proposed to be transacted at the meeting as set out hereunder. </w:t>
      </w:r>
    </w:p>
    <w:p w14:paraId="5E53763B" w14:textId="3F60E40F" w:rsidR="0061109A" w:rsidRDefault="0061109A" w:rsidP="0061109A">
      <w:pPr>
        <w:ind w:left="6480"/>
        <w:jc w:val="right"/>
      </w:pPr>
      <w:r>
        <w:t xml:space="preserve">Dated this </w:t>
      </w:r>
      <w:r w:rsidR="00A14DD4">
        <w:t>12th</w:t>
      </w:r>
      <w:r>
        <w:t xml:space="preserve"> October 2026</w:t>
      </w:r>
    </w:p>
    <w:p w14:paraId="42EB9D22" w14:textId="77777777" w:rsidR="0061109A" w:rsidRDefault="0061109A" w:rsidP="0061109A">
      <w:pPr>
        <w:jc w:val="right"/>
      </w:pPr>
      <w:r>
        <w:rPr>
          <w:rFonts w:ascii="Lucida Handwriting" w:hAnsi="Lucida Handwriting"/>
        </w:rPr>
        <w:t>W Davies</w:t>
      </w:r>
      <w:r>
        <w:tab/>
        <w:t>Officer</w:t>
      </w:r>
    </w:p>
    <w:p w14:paraId="63F80A2D" w14:textId="4BF86E67" w:rsidR="0061109A" w:rsidRDefault="0061109A" w:rsidP="0061109A">
      <w:r w:rsidRPr="00850892">
        <w:t>1810</w:t>
      </w:r>
      <w:r w:rsidRPr="00850892">
        <w:t>7</w:t>
      </w:r>
      <w:r>
        <w:tab/>
        <w:t>To receive and consider any apologies and reasons for absence</w:t>
      </w:r>
    </w:p>
    <w:p w14:paraId="3DAB3E9C" w14:textId="791D8732" w:rsidR="0061109A" w:rsidRDefault="00A14DD4" w:rsidP="0061109A">
      <w:r>
        <w:t>18108</w:t>
      </w:r>
      <w:r>
        <w:tab/>
      </w:r>
      <w:r w:rsidR="0061109A">
        <w:t>To receive Declaration of Interest on any item on the agenda</w:t>
      </w:r>
    </w:p>
    <w:p w14:paraId="6D8DAD7A" w14:textId="1865AD0A" w:rsidR="0061109A" w:rsidRDefault="0061109A" w:rsidP="0061109A">
      <w:r>
        <w:t>1810</w:t>
      </w:r>
      <w:r w:rsidR="00850892">
        <w:t>9</w:t>
      </w:r>
      <w:r>
        <w:tab/>
        <w:t>To suspend the meeting to hold a public session for items on the agenda</w:t>
      </w:r>
    </w:p>
    <w:p w14:paraId="48215A80" w14:textId="057CD924" w:rsidR="0061109A" w:rsidRDefault="0061109A" w:rsidP="0061109A">
      <w:pPr>
        <w:ind w:left="720" w:hanging="720"/>
      </w:pPr>
      <w:r>
        <w:t>181</w:t>
      </w:r>
      <w:r w:rsidR="00850892">
        <w:t>10</w:t>
      </w:r>
      <w:r>
        <w:tab/>
        <w:t xml:space="preserve">To consider excluding members of the public from the meeting under the Public Bodies (Admission to Meetings) Act 1960 to allow discussion of confidential </w:t>
      </w:r>
      <w:r w:rsidR="00850892">
        <w:t>staff matters</w:t>
      </w:r>
    </w:p>
    <w:p w14:paraId="5AC7B2D2" w14:textId="3EFE0CF8" w:rsidR="00850892" w:rsidRDefault="00850892" w:rsidP="0061109A">
      <w:pPr>
        <w:ind w:left="720" w:hanging="720"/>
      </w:pPr>
      <w:r>
        <w:t>18111</w:t>
      </w:r>
      <w:r>
        <w:tab/>
        <w:t>To receive staffing updates and consideration of staff matters</w:t>
      </w:r>
    </w:p>
    <w:p w14:paraId="1FD05ECC" w14:textId="77777777" w:rsidR="0061109A" w:rsidRDefault="0061109A" w:rsidP="0061109A">
      <w:pPr>
        <w:ind w:left="720" w:hanging="720"/>
      </w:pPr>
    </w:p>
    <w:p w14:paraId="105E18CA" w14:textId="77777777" w:rsidR="00F900D0" w:rsidRDefault="00F900D0"/>
    <w:sectPr w:rsidR="00F900D0" w:rsidSect="00850892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09A"/>
    <w:rsid w:val="00035593"/>
    <w:rsid w:val="001369B4"/>
    <w:rsid w:val="0061109A"/>
    <w:rsid w:val="00850892"/>
    <w:rsid w:val="00A14DD4"/>
    <w:rsid w:val="00BC4FB3"/>
    <w:rsid w:val="00F90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C3D5C"/>
  <w15:chartTrackingRefBased/>
  <w15:docId w15:val="{B3C8E84D-36DF-49C4-8690-163CE4CA4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109A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109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109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109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109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109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109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109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109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109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10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10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10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10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10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10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10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10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10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10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110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109A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110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109A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110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109A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110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10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10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10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B3D924C06D3A48B9F45EEB503F82B5" ma:contentTypeVersion="18" ma:contentTypeDescription="Create a new document." ma:contentTypeScope="" ma:versionID="336f7168467d621235b8350d70c26b49">
  <xsd:schema xmlns:xsd="http://www.w3.org/2001/XMLSchema" xmlns:xs="http://www.w3.org/2001/XMLSchema" xmlns:p="http://schemas.microsoft.com/office/2006/metadata/properties" xmlns:ns2="aa2853f0-fcb4-4079-8cd4-5a5a6d62e6bf" xmlns:ns3="10f5f480-0c44-429d-bfd7-255a4c6dbdb4" targetNamespace="http://schemas.microsoft.com/office/2006/metadata/properties" ma:root="true" ma:fieldsID="79087bde5fdd5c21287074933509f339" ns2:_="" ns3:_="">
    <xsd:import namespace="aa2853f0-fcb4-4079-8cd4-5a5a6d62e6bf"/>
    <xsd:import namespace="10f5f480-0c44-429d-bfd7-255a4c6dbd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853f0-fcb4-4079-8cd4-5a5a6d62e6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b73f4ea-5598-4fba-95b4-f79fed8ff9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f5f480-0c44-429d-bfd7-255a4c6dbdb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ad58739-cb06-4998-8527-e000c65da8b2}" ma:internalName="TaxCatchAll" ma:showField="CatchAllData" ma:web="10f5f480-0c44-429d-bfd7-255a4c6dbd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f5f480-0c44-429d-bfd7-255a4c6dbdb4" xsi:nil="true"/>
    <lcf76f155ced4ddcb4097134ff3c332f xmlns="aa2853f0-fcb4-4079-8cd4-5a5a6d62e6b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3CB5319-ACC4-4BE2-A598-35235D50F4D5}"/>
</file>

<file path=customXml/itemProps2.xml><?xml version="1.0" encoding="utf-8"?>
<ds:datastoreItem xmlns:ds="http://schemas.openxmlformats.org/officeDocument/2006/customXml" ds:itemID="{5B1D3B67-1510-4435-90A5-65647DCEA2AE}"/>
</file>

<file path=customXml/itemProps3.xml><?xml version="1.0" encoding="utf-8"?>
<ds:datastoreItem xmlns:ds="http://schemas.openxmlformats.org/officeDocument/2006/customXml" ds:itemID="{A3EFF9DD-1D92-452C-A6E0-EC07F69EF62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Davies</dc:creator>
  <cp:keywords/>
  <dc:description/>
  <cp:lastModifiedBy>Wendy Davies</cp:lastModifiedBy>
  <cp:revision>1</cp:revision>
  <cp:lastPrinted>2026-10-12T11:38:00Z</cp:lastPrinted>
  <dcterms:created xsi:type="dcterms:W3CDTF">2026-10-12T11:15:00Z</dcterms:created>
  <dcterms:modified xsi:type="dcterms:W3CDTF">2026-10-12T11:56:00Z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0x01010038B3D924C06D3A48B9F45EEB503F82B5</vt:lpwstr>
  </property>
</Properties>
</file>